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744E" w:rsidRDefault="0015744E"/>
    <w:p w:rsidR="0015744E" w:rsidRDefault="0015744E">
      <w:r>
        <w:rPr>
          <w:noProof/>
        </w:rPr>
        <w:drawing>
          <wp:inline distT="0" distB="0" distL="0" distR="0" wp14:anchorId="4D3D917A" wp14:editId="4E02CCB0">
            <wp:extent cx="5760720" cy="81457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744E" w:rsidRDefault="0015744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299085</wp:posOffset>
            </wp:positionV>
            <wp:extent cx="5760720" cy="8145780"/>
            <wp:effectExtent l="0" t="0" r="0" b="762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4E" w:rsidRDefault="0015744E">
      <w:r>
        <w:br w:type="page"/>
      </w:r>
    </w:p>
    <w:p w:rsidR="0015744E" w:rsidRDefault="0015744E"/>
    <w:p w:rsidR="0015744E" w:rsidRDefault="0015744E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113865</wp:posOffset>
            </wp:positionV>
            <wp:extent cx="5760720" cy="8145780"/>
            <wp:effectExtent l="0" t="0" r="0" b="762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744E" w:rsidRDefault="0015744E"/>
    <w:p w:rsidR="0015744E" w:rsidRDefault="0015744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17613</wp:posOffset>
            </wp:positionV>
            <wp:extent cx="5760720" cy="8145780"/>
            <wp:effectExtent l="0" t="0" r="0" b="762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744E" w:rsidRDefault="0015744E"/>
    <w:p w:rsidR="0015744E" w:rsidRDefault="0015744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15140</wp:posOffset>
            </wp:positionH>
            <wp:positionV relativeFrom="paragraph">
              <wp:posOffset>65739</wp:posOffset>
            </wp:positionV>
            <wp:extent cx="5760720" cy="8145780"/>
            <wp:effectExtent l="0" t="0" r="0" b="762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744E" w:rsidRDefault="0015744E"/>
    <w:p w:rsidR="0015744E" w:rsidRDefault="0015744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255237</wp:posOffset>
            </wp:positionH>
            <wp:positionV relativeFrom="paragraph">
              <wp:posOffset>197184</wp:posOffset>
            </wp:positionV>
            <wp:extent cx="5760720" cy="8145780"/>
            <wp:effectExtent l="0" t="0" r="0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744E" w:rsidRDefault="0015744E"/>
    <w:p w:rsidR="0015744E" w:rsidRDefault="0015744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17613</wp:posOffset>
            </wp:positionV>
            <wp:extent cx="5760720" cy="8145780"/>
            <wp:effectExtent l="0" t="0" r="0" b="762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744E" w:rsidRDefault="0015744E"/>
    <w:p w:rsidR="0015744E" w:rsidRDefault="0015744E">
      <w:r>
        <w:br w:type="page"/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-271145</wp:posOffset>
            </wp:positionV>
            <wp:extent cx="5760720" cy="8145780"/>
            <wp:effectExtent l="0" t="0" r="0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4E" w:rsidRDefault="0015744E"/>
    <w:p w:rsidR="0015744E" w:rsidRDefault="0015744E">
      <w:r>
        <w:br w:type="page"/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-271145</wp:posOffset>
            </wp:positionV>
            <wp:extent cx="5760720" cy="8145780"/>
            <wp:effectExtent l="0" t="0" r="0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4E" w:rsidRDefault="0015744E"/>
    <w:p w:rsidR="0015744E" w:rsidRDefault="0015744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17613</wp:posOffset>
            </wp:positionV>
            <wp:extent cx="5760720" cy="8145780"/>
            <wp:effectExtent l="0" t="0" r="0" b="762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744E" w:rsidRDefault="0015744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5760720" cy="8145780"/>
            <wp:effectExtent l="0" t="0" r="0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4E" w:rsidRDefault="0015744E">
      <w:r>
        <w:br w:type="page"/>
      </w:r>
    </w:p>
    <w:p w:rsidR="0015744E" w:rsidRDefault="0015744E"/>
    <w:p w:rsidR="0015744E" w:rsidRDefault="0015744E">
      <w:r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-271145</wp:posOffset>
            </wp:positionV>
            <wp:extent cx="5760720" cy="8145780"/>
            <wp:effectExtent l="0" t="0" r="0" b="762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4E" w:rsidRDefault="0015744E"/>
    <w:p w:rsidR="0015744E" w:rsidRDefault="0015744E">
      <w: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-271145</wp:posOffset>
            </wp:positionV>
            <wp:extent cx="5760720" cy="8145780"/>
            <wp:effectExtent l="0" t="0" r="0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4E" w:rsidRDefault="0015744E"/>
    <w:p w:rsidR="0015744E" w:rsidRDefault="0015744E"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-271145</wp:posOffset>
            </wp:positionV>
            <wp:extent cx="5760720" cy="8145780"/>
            <wp:effectExtent l="0" t="0" r="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4E" w:rsidRDefault="0015744E"/>
    <w:p w:rsidR="0015744E" w:rsidRDefault="0015744E"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-271145</wp:posOffset>
            </wp:positionV>
            <wp:extent cx="5760720" cy="8145780"/>
            <wp:effectExtent l="0" t="0" r="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4A" w:rsidRDefault="0015744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5760720" cy="8145780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0D4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44E"/>
    <w:rsid w:val="0015744E"/>
    <w:rsid w:val="0037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CA2608-BFD4-4879-8DE1-45DA7562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Besitzer</dc:creator>
  <cp:keywords/>
  <dc:description/>
  <cp:lastModifiedBy>Besitzer</cp:lastModifiedBy>
  <cp:revision>1</cp:revision>
  <dcterms:created xsi:type="dcterms:W3CDTF">2020-05-04T15:06:00Z</dcterms:created>
  <dcterms:modified xsi:type="dcterms:W3CDTF">2020-05-04T15:13:00Z</dcterms:modified>
</cp:coreProperties>
</file>